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6331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Ferme Saint Antoine </w:t>
      </w:r>
    </w:p>
    <w:p w14:paraId="78CA354D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Véronique et Jean-Henri Cocqueel</w:t>
      </w:r>
    </w:p>
    <w:p w14:paraId="006BB766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3, chemin de la </w:t>
      </w:r>
      <w:proofErr w:type="spellStart"/>
      <w:r w:rsidRPr="004C113C">
        <w:rPr>
          <w:sz w:val="24"/>
          <w:szCs w:val="24"/>
        </w:rPr>
        <w:t>coeuillerie</w:t>
      </w:r>
      <w:proofErr w:type="spellEnd"/>
      <w:r w:rsidRPr="004C113C">
        <w:rPr>
          <w:sz w:val="24"/>
          <w:szCs w:val="24"/>
        </w:rPr>
        <w:t xml:space="preserve"> </w:t>
      </w:r>
    </w:p>
    <w:p w14:paraId="3F67713D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59840 Pérenchies </w:t>
      </w:r>
    </w:p>
    <w:p w14:paraId="7E6FF8F0" w14:textId="77777777" w:rsidR="005600EF" w:rsidRPr="004C113C" w:rsidRDefault="005600EF" w:rsidP="005600EF">
      <w:pPr>
        <w:rPr>
          <w:sz w:val="24"/>
          <w:szCs w:val="24"/>
        </w:rPr>
      </w:pPr>
    </w:p>
    <w:p w14:paraId="28AE1B4E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Tél : 03.20.08.72.21 Port : 06.03.13.27.85</w:t>
      </w:r>
    </w:p>
    <w:p w14:paraId="3A5A4C96" w14:textId="77777777" w:rsidR="005600EF" w:rsidRPr="004C113C" w:rsidRDefault="005600EF" w:rsidP="005600EF">
      <w:pPr>
        <w:rPr>
          <w:sz w:val="24"/>
          <w:szCs w:val="24"/>
        </w:rPr>
      </w:pPr>
    </w:p>
    <w:p w14:paraId="65F84C93" w14:textId="529E10A2" w:rsidR="005600EF" w:rsidRPr="004C113C" w:rsidRDefault="005600EF" w:rsidP="005600EF">
      <w:pPr>
        <w:rPr>
          <w:sz w:val="24"/>
          <w:szCs w:val="24"/>
        </w:rPr>
      </w:pPr>
      <w:proofErr w:type="spellStart"/>
      <w:r w:rsidRPr="004C113C">
        <w:rPr>
          <w:sz w:val="24"/>
          <w:szCs w:val="24"/>
        </w:rPr>
        <w:t>E.mail</w:t>
      </w:r>
      <w:proofErr w:type="spellEnd"/>
      <w:r w:rsidRPr="004C113C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hyperlink r:id="rId4" w:history="1">
        <w:r w:rsidR="005F290D" w:rsidRPr="000A5605">
          <w:rPr>
            <w:rStyle w:val="Lienhypertexte"/>
            <w:sz w:val="24"/>
            <w:szCs w:val="24"/>
          </w:rPr>
          <w:t>lafermesaintantoine59840</w:t>
        </w:r>
        <w:r w:rsidR="005F290D" w:rsidRPr="000A5605">
          <w:rPr>
            <w:rStyle w:val="Lienhypertexte"/>
            <w:sz w:val="23"/>
            <w:szCs w:val="23"/>
            <w:shd w:val="clear" w:color="auto" w:fill="FFFFFF"/>
          </w:rPr>
          <w:t>@gmail.com</w:t>
        </w:r>
      </w:hyperlink>
      <w:r w:rsidR="005F290D">
        <w:rPr>
          <w:color w:val="333333"/>
          <w:sz w:val="23"/>
          <w:szCs w:val="23"/>
          <w:shd w:val="clear" w:color="auto" w:fill="FFFFFF"/>
        </w:rPr>
        <w:t xml:space="preserve">   </w:t>
      </w:r>
    </w:p>
    <w:p w14:paraId="019E7F6B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Site : lafermesaintantoine.net</w:t>
      </w:r>
    </w:p>
    <w:p w14:paraId="388AE172" w14:textId="77777777" w:rsidR="005600EF" w:rsidRPr="004C113C" w:rsidRDefault="005600EF" w:rsidP="005600EF">
      <w:pPr>
        <w:rPr>
          <w:sz w:val="24"/>
          <w:szCs w:val="24"/>
        </w:rPr>
      </w:pPr>
    </w:p>
    <w:p w14:paraId="42F7A762" w14:textId="2371797B" w:rsidR="005600EF" w:rsidRPr="009968E6" w:rsidRDefault="005600EF" w:rsidP="005600E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Contrat anniversaire 202</w:t>
      </w:r>
      <w:r w:rsidR="009F6B90">
        <w:rPr>
          <w:b/>
          <w:sz w:val="24"/>
          <w:szCs w:val="24"/>
          <w:u w:val="single"/>
        </w:rPr>
        <w:t>1</w:t>
      </w:r>
    </w:p>
    <w:p w14:paraId="31DD3F28" w14:textId="77777777" w:rsidR="005600EF" w:rsidRPr="004C113C" w:rsidRDefault="005600EF" w:rsidP="005600EF">
      <w:pPr>
        <w:rPr>
          <w:sz w:val="24"/>
          <w:szCs w:val="24"/>
        </w:rPr>
      </w:pPr>
    </w:p>
    <w:p w14:paraId="0FCCB23B" w14:textId="77777777" w:rsidR="005600EF" w:rsidRPr="004C113C" w:rsidRDefault="005600EF" w:rsidP="005600EF">
      <w:pPr>
        <w:rPr>
          <w:sz w:val="24"/>
          <w:szCs w:val="24"/>
        </w:rPr>
      </w:pPr>
    </w:p>
    <w:p w14:paraId="3ADE4CF6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Nom, prénom et âge de l’enfant :</w:t>
      </w:r>
    </w:p>
    <w:p w14:paraId="7D3B56CD" w14:textId="77777777" w:rsidR="005600EF" w:rsidRPr="004C113C" w:rsidRDefault="005600EF" w:rsidP="005600EF">
      <w:pPr>
        <w:rPr>
          <w:sz w:val="24"/>
          <w:szCs w:val="24"/>
        </w:rPr>
      </w:pPr>
    </w:p>
    <w:p w14:paraId="687DE3B7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Nom et adresse des parents : </w:t>
      </w:r>
    </w:p>
    <w:p w14:paraId="4095DD64" w14:textId="77777777" w:rsidR="005600EF" w:rsidRPr="004C113C" w:rsidRDefault="005600EF" w:rsidP="005600EF">
      <w:pPr>
        <w:rPr>
          <w:sz w:val="24"/>
          <w:szCs w:val="24"/>
        </w:rPr>
      </w:pPr>
    </w:p>
    <w:p w14:paraId="505B0D1C" w14:textId="77777777" w:rsidR="005600EF" w:rsidRPr="004C113C" w:rsidRDefault="005600EF" w:rsidP="005600EF">
      <w:pPr>
        <w:rPr>
          <w:sz w:val="24"/>
          <w:szCs w:val="24"/>
        </w:rPr>
      </w:pPr>
    </w:p>
    <w:p w14:paraId="5012C576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Adresse mail : </w:t>
      </w:r>
    </w:p>
    <w:p w14:paraId="7B2E14FC" w14:textId="77777777" w:rsidR="005600EF" w:rsidRPr="004C113C" w:rsidRDefault="005600EF" w:rsidP="005600EF">
      <w:pPr>
        <w:rPr>
          <w:sz w:val="24"/>
          <w:szCs w:val="24"/>
        </w:rPr>
      </w:pPr>
    </w:p>
    <w:p w14:paraId="31E7EE93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Date de l’anniversaire </w:t>
      </w:r>
      <w:r>
        <w:rPr>
          <w:sz w:val="24"/>
          <w:szCs w:val="24"/>
        </w:rPr>
        <w:t xml:space="preserve">à la Ferme </w:t>
      </w:r>
      <w:r w:rsidRPr="004C113C">
        <w:rPr>
          <w:sz w:val="24"/>
          <w:szCs w:val="24"/>
        </w:rPr>
        <w:t>:</w:t>
      </w:r>
    </w:p>
    <w:p w14:paraId="29B84DF4" w14:textId="77777777" w:rsidR="005600EF" w:rsidRPr="004C113C" w:rsidRDefault="005600EF" w:rsidP="005600EF">
      <w:pPr>
        <w:rPr>
          <w:sz w:val="24"/>
          <w:szCs w:val="24"/>
        </w:rPr>
      </w:pPr>
    </w:p>
    <w:p w14:paraId="1E93473C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Heure d’arrivée :  ….  heures                                      Heure de départ : ….   heures</w:t>
      </w:r>
    </w:p>
    <w:p w14:paraId="1320881D" w14:textId="77777777" w:rsidR="005600EF" w:rsidRPr="004C113C" w:rsidRDefault="005600EF" w:rsidP="005600EF">
      <w:pPr>
        <w:rPr>
          <w:sz w:val="24"/>
          <w:szCs w:val="24"/>
        </w:rPr>
      </w:pPr>
    </w:p>
    <w:p w14:paraId="621286AB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Allergies alimentaires :</w:t>
      </w:r>
      <w:r w:rsidRPr="004C113C">
        <w:rPr>
          <w:sz w:val="24"/>
          <w:szCs w:val="24"/>
        </w:rPr>
        <w:tab/>
      </w:r>
      <w:r w:rsidRPr="004C113C">
        <w:rPr>
          <w:sz w:val="24"/>
          <w:szCs w:val="24"/>
        </w:rPr>
        <w:tab/>
      </w:r>
      <w:r w:rsidRPr="004C113C">
        <w:rPr>
          <w:sz w:val="24"/>
          <w:szCs w:val="24"/>
        </w:rPr>
        <w:tab/>
      </w:r>
      <w:r w:rsidRPr="004C113C">
        <w:rPr>
          <w:sz w:val="24"/>
          <w:szCs w:val="24"/>
        </w:rPr>
        <w:tab/>
        <w:t>Allergies aux animaux :</w:t>
      </w:r>
    </w:p>
    <w:p w14:paraId="7BC5288E" w14:textId="77777777" w:rsidR="005600EF" w:rsidRPr="004C113C" w:rsidRDefault="005600EF" w:rsidP="005600EF">
      <w:pPr>
        <w:rPr>
          <w:sz w:val="24"/>
          <w:szCs w:val="24"/>
        </w:rPr>
      </w:pPr>
    </w:p>
    <w:p w14:paraId="55B1D901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Personne à contacter :                                                 Numéro de téléphone : </w:t>
      </w:r>
    </w:p>
    <w:p w14:paraId="5A6974C4" w14:textId="77777777" w:rsidR="005600EF" w:rsidRPr="004C113C" w:rsidRDefault="005600EF" w:rsidP="005600EF">
      <w:pPr>
        <w:rPr>
          <w:sz w:val="24"/>
          <w:szCs w:val="24"/>
        </w:rPr>
      </w:pPr>
    </w:p>
    <w:p w14:paraId="171ED41F" w14:textId="77777777" w:rsidR="00461265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Le nombre d’enfants : minimum </w:t>
      </w:r>
      <w:r w:rsidR="00156399">
        <w:rPr>
          <w:sz w:val="24"/>
          <w:szCs w:val="24"/>
        </w:rPr>
        <w:t xml:space="preserve">7 </w:t>
      </w:r>
      <w:r w:rsidR="00461265">
        <w:rPr>
          <w:sz w:val="24"/>
          <w:szCs w:val="24"/>
        </w:rPr>
        <w:t>maximum : 10.</w:t>
      </w:r>
    </w:p>
    <w:p w14:paraId="1D63409D" w14:textId="77777777" w:rsidR="00461265" w:rsidRDefault="00461265" w:rsidP="005600EF">
      <w:pPr>
        <w:rPr>
          <w:sz w:val="24"/>
          <w:szCs w:val="24"/>
        </w:rPr>
      </w:pPr>
    </w:p>
    <w:p w14:paraId="23417F3F" w14:textId="14BC7864" w:rsidR="005600EF" w:rsidRPr="004C113C" w:rsidRDefault="005F290D" w:rsidP="005600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00EF" w:rsidRPr="004C113C">
        <w:rPr>
          <w:sz w:val="24"/>
          <w:szCs w:val="24"/>
        </w:rPr>
        <w:t xml:space="preserve">La salle d’anniversaire ne peut contenir que </w:t>
      </w:r>
      <w:r w:rsidR="00461265">
        <w:rPr>
          <w:sz w:val="24"/>
          <w:szCs w:val="24"/>
        </w:rPr>
        <w:t>12</w:t>
      </w:r>
      <w:r w:rsidR="00156399">
        <w:rPr>
          <w:sz w:val="24"/>
          <w:szCs w:val="24"/>
        </w:rPr>
        <w:t xml:space="preserve"> </w:t>
      </w:r>
      <w:r w:rsidR="005600EF" w:rsidRPr="004C113C">
        <w:rPr>
          <w:sz w:val="24"/>
          <w:szCs w:val="24"/>
        </w:rPr>
        <w:t>personnes.</w:t>
      </w:r>
    </w:p>
    <w:p w14:paraId="22BB4BC9" w14:textId="77777777" w:rsidR="005600EF" w:rsidRPr="004C113C" w:rsidRDefault="005600EF" w:rsidP="005600EF">
      <w:pPr>
        <w:rPr>
          <w:sz w:val="24"/>
          <w:szCs w:val="24"/>
        </w:rPr>
      </w:pPr>
    </w:p>
    <w:p w14:paraId="43D3C461" w14:textId="114D8FC9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Gratuit pour les parents de l’</w:t>
      </w:r>
      <w:r>
        <w:rPr>
          <w:sz w:val="24"/>
          <w:szCs w:val="24"/>
        </w:rPr>
        <w:t>e</w:t>
      </w:r>
      <w:r w:rsidRPr="004C113C">
        <w:rPr>
          <w:sz w:val="24"/>
          <w:szCs w:val="24"/>
        </w:rPr>
        <w:t>nfant</w:t>
      </w:r>
      <w:r w:rsidR="00AD0D52">
        <w:rPr>
          <w:sz w:val="24"/>
          <w:szCs w:val="24"/>
        </w:rPr>
        <w:t xml:space="preserve"> </w:t>
      </w:r>
      <w:r w:rsidRPr="004C113C">
        <w:rPr>
          <w:sz w:val="24"/>
          <w:szCs w:val="24"/>
        </w:rPr>
        <w:t>;</w:t>
      </w:r>
      <w:r w:rsidR="00AD0D52">
        <w:rPr>
          <w:sz w:val="24"/>
          <w:szCs w:val="24"/>
        </w:rPr>
        <w:t xml:space="preserve"> </w:t>
      </w:r>
      <w:r w:rsidRPr="004C113C">
        <w:rPr>
          <w:sz w:val="24"/>
          <w:szCs w:val="24"/>
        </w:rPr>
        <w:t xml:space="preserve"> </w:t>
      </w:r>
      <w:r w:rsidR="005F290D">
        <w:rPr>
          <w:sz w:val="24"/>
          <w:szCs w:val="24"/>
        </w:rPr>
        <w:t xml:space="preserve"> </w:t>
      </w:r>
      <w:r w:rsidRPr="004C113C">
        <w:rPr>
          <w:sz w:val="24"/>
          <w:szCs w:val="24"/>
        </w:rPr>
        <w:t>Prévoir des bottes et des chaussures de ville.</w:t>
      </w:r>
    </w:p>
    <w:p w14:paraId="2E219F65" w14:textId="77777777" w:rsidR="005600EF" w:rsidRPr="004C113C" w:rsidRDefault="005600EF" w:rsidP="005600EF">
      <w:pPr>
        <w:rPr>
          <w:sz w:val="24"/>
          <w:szCs w:val="24"/>
        </w:rPr>
      </w:pPr>
    </w:p>
    <w:p w14:paraId="5AECBD95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Nous prévenir 48 heures avant l’anniversaire, pour le nombre total d’enfants.</w:t>
      </w:r>
    </w:p>
    <w:p w14:paraId="4731D971" w14:textId="77777777" w:rsidR="005600EF" w:rsidRPr="004C113C" w:rsidRDefault="005600EF" w:rsidP="005600EF">
      <w:pPr>
        <w:rPr>
          <w:sz w:val="24"/>
          <w:szCs w:val="24"/>
        </w:rPr>
      </w:pPr>
    </w:p>
    <w:p w14:paraId="79C713FB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Gâteau au chocolat ou aux pommes                        Boisson : jus d’orange ou coca-cola </w:t>
      </w:r>
    </w:p>
    <w:p w14:paraId="65568522" w14:textId="77777777" w:rsidR="005600EF" w:rsidRPr="004C113C" w:rsidRDefault="005600EF" w:rsidP="005600EF">
      <w:pPr>
        <w:rPr>
          <w:sz w:val="24"/>
          <w:szCs w:val="24"/>
        </w:rPr>
      </w:pPr>
    </w:p>
    <w:p w14:paraId="433E5A6B" w14:textId="77777777" w:rsidR="005600EF" w:rsidRPr="004C113C" w:rsidRDefault="005600EF" w:rsidP="005600EF">
      <w:pPr>
        <w:rPr>
          <w:sz w:val="24"/>
          <w:szCs w:val="24"/>
        </w:rPr>
      </w:pPr>
    </w:p>
    <w:p w14:paraId="4A1F9862" w14:textId="77777777" w:rsidR="005600EF" w:rsidRPr="004C113C" w:rsidRDefault="005600EF" w:rsidP="005600EF">
      <w:pPr>
        <w:rPr>
          <w:sz w:val="24"/>
          <w:szCs w:val="24"/>
        </w:rPr>
      </w:pPr>
    </w:p>
    <w:p w14:paraId="3925B574" w14:textId="77777777" w:rsidR="005600EF" w:rsidRPr="004C113C" w:rsidRDefault="005600EF" w:rsidP="005600EF">
      <w:pPr>
        <w:rPr>
          <w:b/>
          <w:bCs/>
          <w:sz w:val="24"/>
          <w:szCs w:val="24"/>
        </w:rPr>
      </w:pPr>
      <w:r w:rsidRPr="004C113C">
        <w:rPr>
          <w:b/>
          <w:bCs/>
          <w:sz w:val="24"/>
          <w:szCs w:val="24"/>
        </w:rPr>
        <w:t xml:space="preserve">Nombre d’enfants total          </w:t>
      </w:r>
      <w:r>
        <w:rPr>
          <w:b/>
          <w:bCs/>
          <w:sz w:val="24"/>
          <w:szCs w:val="24"/>
        </w:rPr>
        <w:t xml:space="preserve">  </w:t>
      </w:r>
      <w:r w:rsidRPr="004C113C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 xml:space="preserve">  12</w:t>
      </w:r>
      <w:r w:rsidRPr="004C113C">
        <w:rPr>
          <w:b/>
          <w:bCs/>
          <w:sz w:val="24"/>
          <w:szCs w:val="24"/>
        </w:rPr>
        <w:t xml:space="preserve"> euros  </w:t>
      </w:r>
      <w:r>
        <w:rPr>
          <w:b/>
          <w:bCs/>
          <w:sz w:val="24"/>
          <w:szCs w:val="24"/>
        </w:rPr>
        <w:t xml:space="preserve">           </w:t>
      </w:r>
      <w:r w:rsidRPr="004C113C">
        <w:rPr>
          <w:b/>
          <w:bCs/>
          <w:sz w:val="24"/>
          <w:szCs w:val="24"/>
        </w:rPr>
        <w:t xml:space="preserve">= ………euros </w:t>
      </w:r>
    </w:p>
    <w:p w14:paraId="76AEF269" w14:textId="77777777" w:rsidR="005600EF" w:rsidRPr="004C113C" w:rsidRDefault="005600EF" w:rsidP="005600EF">
      <w:pPr>
        <w:rPr>
          <w:b/>
          <w:bCs/>
          <w:sz w:val="24"/>
          <w:szCs w:val="24"/>
        </w:rPr>
      </w:pPr>
    </w:p>
    <w:p w14:paraId="3096AD17" w14:textId="77777777" w:rsidR="005600EF" w:rsidRDefault="005600EF" w:rsidP="005600EF">
      <w:pPr>
        <w:rPr>
          <w:b/>
          <w:bCs/>
          <w:sz w:val="24"/>
          <w:szCs w:val="24"/>
        </w:rPr>
      </w:pPr>
      <w:r w:rsidRPr="004C113C">
        <w:rPr>
          <w:b/>
          <w:bCs/>
          <w:sz w:val="24"/>
          <w:szCs w:val="24"/>
        </w:rPr>
        <w:t xml:space="preserve">Acompte 30 %                                     </w:t>
      </w:r>
      <w:r>
        <w:rPr>
          <w:b/>
          <w:bCs/>
          <w:sz w:val="24"/>
          <w:szCs w:val="24"/>
        </w:rPr>
        <w:t xml:space="preserve">    </w:t>
      </w:r>
      <w:r w:rsidRPr="004C113C">
        <w:rPr>
          <w:b/>
          <w:bCs/>
          <w:sz w:val="24"/>
          <w:szCs w:val="24"/>
        </w:rPr>
        <w:t xml:space="preserve">soit      </w:t>
      </w:r>
      <w:r>
        <w:rPr>
          <w:b/>
          <w:bCs/>
          <w:sz w:val="24"/>
          <w:szCs w:val="24"/>
        </w:rPr>
        <w:t xml:space="preserve">    </w:t>
      </w:r>
      <w:r w:rsidRPr="004C113C">
        <w:rPr>
          <w:b/>
          <w:bCs/>
          <w:sz w:val="24"/>
          <w:szCs w:val="24"/>
        </w:rPr>
        <w:t xml:space="preserve"> = ………euros </w:t>
      </w:r>
    </w:p>
    <w:p w14:paraId="1F7B2A71" w14:textId="77777777" w:rsidR="005600EF" w:rsidRPr="004C113C" w:rsidRDefault="005600EF" w:rsidP="005600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(à l’ordre de la Ferme Saint Antoine )</w:t>
      </w:r>
    </w:p>
    <w:p w14:paraId="5317F7C8" w14:textId="77777777" w:rsidR="005600EF" w:rsidRPr="004C113C" w:rsidRDefault="005600EF" w:rsidP="005600EF">
      <w:pPr>
        <w:rPr>
          <w:b/>
          <w:bCs/>
          <w:sz w:val="24"/>
          <w:szCs w:val="24"/>
        </w:rPr>
      </w:pPr>
    </w:p>
    <w:p w14:paraId="59899F7A" w14:textId="14F1029A" w:rsidR="005600EF" w:rsidRDefault="005600EF" w:rsidP="005600EF">
      <w:pPr>
        <w:rPr>
          <w:b/>
          <w:bCs/>
          <w:sz w:val="24"/>
          <w:szCs w:val="24"/>
        </w:rPr>
      </w:pPr>
      <w:r w:rsidRPr="004C113C">
        <w:rPr>
          <w:b/>
          <w:bCs/>
          <w:sz w:val="24"/>
          <w:szCs w:val="24"/>
        </w:rPr>
        <w:t xml:space="preserve">Reste à régler                                                          ………euros </w:t>
      </w:r>
    </w:p>
    <w:p w14:paraId="7CFD890F" w14:textId="258010B8" w:rsidR="005F290D" w:rsidRDefault="005F290D" w:rsidP="005600EF">
      <w:pPr>
        <w:rPr>
          <w:b/>
          <w:bCs/>
          <w:sz w:val="24"/>
          <w:szCs w:val="24"/>
        </w:rPr>
      </w:pPr>
    </w:p>
    <w:p w14:paraId="113A4E3E" w14:textId="77777777" w:rsidR="005F290D" w:rsidRDefault="005F290D" w:rsidP="005600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Mesures sanitaires : </w:t>
      </w:r>
    </w:p>
    <w:p w14:paraId="7A0FD630" w14:textId="77777777" w:rsidR="005F290D" w:rsidRDefault="005F290D" w:rsidP="005600EF">
      <w:pPr>
        <w:rPr>
          <w:b/>
          <w:bCs/>
          <w:sz w:val="24"/>
          <w:szCs w:val="24"/>
        </w:rPr>
      </w:pPr>
    </w:p>
    <w:p w14:paraId="34D9BDF5" w14:textId="05E47BB3" w:rsidR="005F290D" w:rsidRDefault="005F290D" w:rsidP="005600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Seuls les parents de l’enfant fêtant son anniversaire sont autorisés à rester. Le port du masque est obligatoire pour toute personne âgée de plus de </w:t>
      </w:r>
      <w:r w:rsidR="00EF3EA4">
        <w:rPr>
          <w:b/>
          <w:bCs/>
          <w:sz w:val="24"/>
          <w:szCs w:val="24"/>
        </w:rPr>
        <w:t xml:space="preserve">6 </w:t>
      </w:r>
      <w:r>
        <w:rPr>
          <w:b/>
          <w:bCs/>
          <w:sz w:val="24"/>
          <w:szCs w:val="24"/>
        </w:rPr>
        <w:t>ans dès l’arrivée sur le  parking.</w:t>
      </w:r>
    </w:p>
    <w:p w14:paraId="1A21043D" w14:textId="77777777" w:rsidR="005F290D" w:rsidRDefault="005F290D" w:rsidP="005600EF">
      <w:pPr>
        <w:rPr>
          <w:b/>
          <w:bCs/>
          <w:sz w:val="24"/>
          <w:szCs w:val="24"/>
        </w:rPr>
      </w:pPr>
    </w:p>
    <w:p w14:paraId="1F0FAE5A" w14:textId="31EFD74A" w:rsidR="005600EF" w:rsidRPr="004C113C" w:rsidRDefault="005600EF" w:rsidP="005600EF">
      <w:pPr>
        <w:rPr>
          <w:b/>
          <w:bCs/>
          <w:sz w:val="24"/>
          <w:szCs w:val="24"/>
        </w:rPr>
      </w:pPr>
      <w:r w:rsidRPr="004C113C">
        <w:rPr>
          <w:b/>
          <w:bCs/>
          <w:sz w:val="24"/>
          <w:szCs w:val="24"/>
        </w:rPr>
        <w:t xml:space="preserve">          </w:t>
      </w:r>
    </w:p>
    <w:p w14:paraId="37A067BF" w14:textId="77777777" w:rsidR="005600EF" w:rsidRPr="004C113C" w:rsidRDefault="005600EF" w:rsidP="005600EF">
      <w:pPr>
        <w:rPr>
          <w:b/>
          <w:bCs/>
          <w:sz w:val="24"/>
          <w:szCs w:val="24"/>
        </w:rPr>
      </w:pPr>
      <w:r w:rsidRPr="004C113C">
        <w:rPr>
          <w:b/>
          <w:bCs/>
          <w:sz w:val="24"/>
          <w:szCs w:val="24"/>
        </w:rPr>
        <w:t xml:space="preserve"> Date et signature des parents de l’enfant fêtant son anniversaire.</w:t>
      </w:r>
    </w:p>
    <w:p w14:paraId="1FB8D4F1" w14:textId="77777777" w:rsidR="005600EF" w:rsidRDefault="005600EF" w:rsidP="005600EF"/>
    <w:p w14:paraId="10CDF121" w14:textId="77777777" w:rsidR="00D33319" w:rsidRDefault="00D33319"/>
    <w:sectPr w:rsidR="00D33319" w:rsidSect="005E6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F"/>
    <w:rsid w:val="00156399"/>
    <w:rsid w:val="00370595"/>
    <w:rsid w:val="00461265"/>
    <w:rsid w:val="005600EF"/>
    <w:rsid w:val="005F290D"/>
    <w:rsid w:val="009F6B90"/>
    <w:rsid w:val="00AD0D52"/>
    <w:rsid w:val="00D33319"/>
    <w:rsid w:val="00DD77AD"/>
    <w:rsid w:val="00E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175F"/>
  <w15:chartTrackingRefBased/>
  <w15:docId w15:val="{22672015-8C01-41C3-8765-927C1F21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29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2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fermesaintantoine5984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Cocqueel</dc:creator>
  <cp:keywords/>
  <dc:description/>
  <cp:lastModifiedBy>Veronique Cocqueel</cp:lastModifiedBy>
  <cp:revision>5</cp:revision>
  <cp:lastPrinted>2020-09-07T15:30:00Z</cp:lastPrinted>
  <dcterms:created xsi:type="dcterms:W3CDTF">2021-01-04T08:04:00Z</dcterms:created>
  <dcterms:modified xsi:type="dcterms:W3CDTF">2021-09-07T06:20:00Z</dcterms:modified>
</cp:coreProperties>
</file>